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92" w:rsidRPr="00C96D92" w:rsidRDefault="00C96D92" w:rsidP="00C96D9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C96D92">
        <w:rPr>
          <w:rFonts w:ascii="Times New Roman" w:hAnsi="Times New Roman" w:cs="Times New Roman"/>
          <w:sz w:val="26"/>
          <w:szCs w:val="26"/>
        </w:rPr>
        <w:t>Приложение 4</w:t>
      </w:r>
    </w:p>
    <w:p w:rsidR="00C96D92" w:rsidRPr="00C96D92" w:rsidRDefault="00C96D92" w:rsidP="00C96D92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C96D92">
        <w:rPr>
          <w:rFonts w:ascii="Times New Roman" w:hAnsi="Times New Roman" w:cs="Times New Roman"/>
          <w:sz w:val="26"/>
          <w:szCs w:val="26"/>
        </w:rPr>
        <w:t>к Положению о фонде академического развития факультета/института НИУ ВШЭ</w:t>
      </w:r>
      <w:r w:rsidRPr="00C96D9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96D92">
        <w:rPr>
          <w:rFonts w:ascii="Times New Roman" w:hAnsi="Times New Roman" w:cs="Times New Roman"/>
          <w:sz w:val="26"/>
          <w:szCs w:val="26"/>
        </w:rPr>
        <w:t>– Санкт-Петербург</w:t>
      </w:r>
    </w:p>
    <w:p w:rsidR="00C96D92" w:rsidRPr="00C96D92" w:rsidRDefault="00C96D92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6D92" w:rsidRPr="00C96D92" w:rsidRDefault="00C96D92" w:rsidP="00C96D9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C96D92" w:rsidRPr="00134360" w:rsidRDefault="00C96D92" w:rsidP="001343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4360">
        <w:rPr>
          <w:rFonts w:ascii="Times New Roman" w:hAnsi="Times New Roman" w:cs="Times New Roman"/>
          <w:b/>
          <w:sz w:val="26"/>
          <w:szCs w:val="26"/>
        </w:rPr>
        <w:t>Техническое задание научного проекта</w:t>
      </w:r>
    </w:p>
    <w:p w:rsidR="00C96D92" w:rsidRPr="00134360" w:rsidRDefault="00C96D92" w:rsidP="001343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4360">
        <w:rPr>
          <w:rFonts w:ascii="Times New Roman" w:hAnsi="Times New Roman" w:cs="Times New Roman"/>
          <w:b/>
          <w:sz w:val="26"/>
          <w:szCs w:val="26"/>
        </w:rPr>
        <w:t>на выполнение фундаментальных и прикладных</w:t>
      </w:r>
    </w:p>
    <w:p w:rsidR="00C96D92" w:rsidRPr="00134360" w:rsidRDefault="00C96D92" w:rsidP="001343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4360">
        <w:rPr>
          <w:rFonts w:ascii="Times New Roman" w:hAnsi="Times New Roman" w:cs="Times New Roman"/>
          <w:b/>
          <w:sz w:val="26"/>
          <w:szCs w:val="26"/>
        </w:rPr>
        <w:t>научно-исследовательских работ</w:t>
      </w:r>
    </w:p>
    <w:p w:rsidR="00C96D92" w:rsidRPr="00C96D92" w:rsidRDefault="00C96D92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6D92" w:rsidRPr="00E12CE1" w:rsidRDefault="00C96D92" w:rsidP="00C96D9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2CE1">
        <w:rPr>
          <w:rFonts w:ascii="Times New Roman" w:hAnsi="Times New Roman" w:cs="Times New Roman"/>
          <w:sz w:val="26"/>
          <w:szCs w:val="26"/>
        </w:rPr>
        <w:t>Название научного проекта.</w:t>
      </w:r>
    </w:p>
    <w:p w:rsidR="00C96D92" w:rsidRPr="00E12CE1" w:rsidRDefault="00C96D92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6D92" w:rsidRPr="00E12CE1" w:rsidRDefault="00C96D92" w:rsidP="00C96D9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2CE1">
        <w:rPr>
          <w:rFonts w:ascii="Times New Roman" w:hAnsi="Times New Roman" w:cs="Times New Roman"/>
          <w:sz w:val="26"/>
          <w:szCs w:val="26"/>
        </w:rPr>
        <w:t>Ключевые слова и словосочетания, характеризующие научное исследование и ожидаемые результаты (от 5 до 10 слов, через запятую).</w:t>
      </w:r>
    </w:p>
    <w:p w:rsidR="00C96D92" w:rsidRPr="00E12CE1" w:rsidRDefault="00C96D92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6D92" w:rsidRPr="00E12CE1" w:rsidRDefault="00C96D92" w:rsidP="00C96D9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heading=h.30j0zll"/>
      <w:bookmarkEnd w:id="0"/>
      <w:r w:rsidRPr="00E12CE1">
        <w:rPr>
          <w:rFonts w:ascii="Times New Roman" w:hAnsi="Times New Roman" w:cs="Times New Roman"/>
          <w:sz w:val="26"/>
          <w:szCs w:val="26"/>
        </w:rPr>
        <w:t>Актуальность исследования.</w:t>
      </w:r>
    </w:p>
    <w:p w:rsidR="00C96D92" w:rsidRPr="00E12CE1" w:rsidRDefault="00C96D92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6D92" w:rsidRPr="00E12CE1" w:rsidRDefault="00C96D92" w:rsidP="00C96D9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2CE1">
        <w:rPr>
          <w:rFonts w:ascii="Times New Roman" w:hAnsi="Times New Roman" w:cs="Times New Roman"/>
          <w:sz w:val="26"/>
          <w:szCs w:val="26"/>
        </w:rPr>
        <w:t>Цель исследования.</w:t>
      </w:r>
    </w:p>
    <w:p w:rsidR="00C96D92" w:rsidRPr="00E12CE1" w:rsidRDefault="00C96D92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6D92" w:rsidRPr="00E12CE1" w:rsidRDefault="00C96D92" w:rsidP="00C96D9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2CE1">
        <w:rPr>
          <w:rFonts w:ascii="Times New Roman" w:hAnsi="Times New Roman" w:cs="Times New Roman"/>
          <w:sz w:val="26"/>
          <w:szCs w:val="26"/>
        </w:rPr>
        <w:t>Задачи исследования.</w:t>
      </w:r>
    </w:p>
    <w:p w:rsidR="00C96D92" w:rsidRPr="00E12CE1" w:rsidRDefault="00C96D92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6D92" w:rsidRPr="00E12CE1" w:rsidRDefault="00C96D92" w:rsidP="00C96D9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2CE1">
        <w:rPr>
          <w:rFonts w:ascii="Times New Roman" w:hAnsi="Times New Roman" w:cs="Times New Roman"/>
          <w:sz w:val="26"/>
          <w:szCs w:val="26"/>
        </w:rPr>
        <w:t>Показатели эффективности.</w:t>
      </w:r>
    </w:p>
    <w:p w:rsidR="00C96D92" w:rsidRPr="00C96D92" w:rsidRDefault="00C96D92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6946"/>
        <w:gridCol w:w="1275"/>
      </w:tblGrid>
      <w:tr w:rsidR="00C96D92" w:rsidRPr="00E12CE1" w:rsidTr="00C96D9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CE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CE1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D92" w:rsidRPr="00E12CE1" w:rsidRDefault="00134360" w:rsidP="0013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CE1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C96D92" w:rsidRPr="00E12CE1" w:rsidTr="00C96D9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CE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6D92" w:rsidRPr="00E12CE1" w:rsidTr="00C96D9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CE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6D92" w:rsidRPr="00E12CE1" w:rsidTr="00C96D9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D92" w:rsidRPr="00E12CE1" w:rsidRDefault="00E12CE1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6D92" w:rsidRPr="00E12CE1" w:rsidRDefault="00C96D92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6D92" w:rsidRDefault="00C96D92" w:rsidP="00C96D9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2CE1">
        <w:rPr>
          <w:rFonts w:ascii="Times New Roman" w:hAnsi="Times New Roman" w:cs="Times New Roman"/>
          <w:sz w:val="26"/>
          <w:szCs w:val="26"/>
        </w:rPr>
        <w:t>План работ совместного научного проекта</w:t>
      </w:r>
      <w:r w:rsidR="00E12CE1">
        <w:rPr>
          <w:rFonts w:ascii="Times New Roman" w:hAnsi="Times New Roman" w:cs="Times New Roman"/>
          <w:sz w:val="26"/>
          <w:szCs w:val="26"/>
        </w:rPr>
        <w:t>.</w:t>
      </w:r>
    </w:p>
    <w:p w:rsidR="00E12CE1" w:rsidRPr="00E12CE1" w:rsidRDefault="00E12CE1" w:rsidP="00E12CE1">
      <w:pPr>
        <w:spacing w:after="0" w:line="240" w:lineRule="auto"/>
        <w:ind w:left="1152"/>
        <w:rPr>
          <w:rFonts w:ascii="Times New Roman" w:hAnsi="Times New Roman" w:cs="Times New Roman"/>
          <w:sz w:val="26"/>
          <w:szCs w:val="26"/>
        </w:rPr>
      </w:pPr>
    </w:p>
    <w:tbl>
      <w:tblPr>
        <w:tblW w:w="4991" w:type="pct"/>
        <w:tblInd w:w="-5" w:type="dxa"/>
        <w:tblLook w:val="04A0" w:firstRow="1" w:lastRow="0" w:firstColumn="1" w:lastColumn="0" w:noHBand="0" w:noVBand="1"/>
      </w:tblPr>
      <w:tblGrid>
        <w:gridCol w:w="2463"/>
        <w:gridCol w:w="1538"/>
        <w:gridCol w:w="2806"/>
        <w:gridCol w:w="2804"/>
      </w:tblGrid>
      <w:tr w:rsidR="00C96D92" w:rsidRPr="00E12CE1" w:rsidTr="00C96D92">
        <w:trPr>
          <w:cantSplit/>
          <w:trHeight w:val="20"/>
        </w:trPr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CE1">
              <w:rPr>
                <w:rFonts w:ascii="Times New Roman" w:hAnsi="Times New Roman" w:cs="Times New Roman"/>
                <w:sz w:val="26"/>
                <w:szCs w:val="26"/>
              </w:rPr>
              <w:t>Название работ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CE1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CE1"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исполнения 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CE1">
              <w:rPr>
                <w:rFonts w:ascii="Times New Roman" w:hAnsi="Times New Roman" w:cs="Times New Roman"/>
                <w:sz w:val="26"/>
                <w:szCs w:val="26"/>
              </w:rPr>
              <w:t>Содержание выполняемых работ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CE1">
              <w:rPr>
                <w:rFonts w:ascii="Times New Roman" w:hAnsi="Times New Roman" w:cs="Times New Roman"/>
                <w:sz w:val="26"/>
                <w:szCs w:val="26"/>
              </w:rPr>
              <w:t>Планируемые результаты  работ</w:t>
            </w:r>
          </w:p>
        </w:tc>
      </w:tr>
      <w:tr w:rsidR="00C96D92" w:rsidRPr="00E12CE1" w:rsidTr="00C96D92">
        <w:trPr>
          <w:cantSplit/>
          <w:trHeight w:val="20"/>
        </w:trPr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CE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6D92" w:rsidRPr="00E12CE1" w:rsidTr="00C96D92">
        <w:trPr>
          <w:cantSplit/>
          <w:trHeight w:val="20"/>
        </w:trPr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CE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92" w:rsidRPr="00E12CE1" w:rsidRDefault="00C96D92" w:rsidP="00C96D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6D92" w:rsidRPr="00C96D92" w:rsidRDefault="00C96D92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6D92" w:rsidRDefault="00C96D92" w:rsidP="00C96D9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2CE1">
        <w:rPr>
          <w:rFonts w:ascii="Times New Roman" w:hAnsi="Times New Roman" w:cs="Times New Roman"/>
          <w:sz w:val="26"/>
          <w:szCs w:val="26"/>
        </w:rPr>
        <w:t>Отчетные материалы</w:t>
      </w:r>
      <w:r w:rsidR="00E12CE1">
        <w:rPr>
          <w:rFonts w:ascii="Times New Roman" w:hAnsi="Times New Roman" w:cs="Times New Roman"/>
          <w:sz w:val="26"/>
          <w:szCs w:val="26"/>
        </w:rPr>
        <w:t>.</w:t>
      </w:r>
    </w:p>
    <w:p w:rsidR="00E12CE1" w:rsidRPr="00E12CE1" w:rsidRDefault="00E12CE1" w:rsidP="00E12CE1">
      <w:pPr>
        <w:spacing w:after="0" w:line="240" w:lineRule="auto"/>
        <w:ind w:left="1152"/>
        <w:rPr>
          <w:rFonts w:ascii="Times New Roman" w:hAnsi="Times New Roman" w:cs="Times New Roman"/>
          <w:sz w:val="26"/>
          <w:szCs w:val="26"/>
        </w:rPr>
      </w:pPr>
    </w:p>
    <w:p w:rsidR="00C96D92" w:rsidRPr="00C96D92" w:rsidRDefault="00C96D92" w:rsidP="00E12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6D92">
        <w:rPr>
          <w:rFonts w:ascii="Times New Roman" w:hAnsi="Times New Roman" w:cs="Times New Roman"/>
          <w:sz w:val="26"/>
          <w:szCs w:val="26"/>
        </w:rPr>
        <w:t>В срок до «___» ____________ 2025 года руководитель проекта предоставляется следующие отчетные документы о реализации этапа проекта</w:t>
      </w:r>
      <w:r w:rsidRPr="00C96D92">
        <w:rPr>
          <w:rFonts w:ascii="Times New Roman" w:hAnsi="Times New Roman" w:cs="Times New Roman"/>
          <w:sz w:val="26"/>
          <w:szCs w:val="26"/>
          <w:vertAlign w:val="superscript"/>
        </w:rPr>
        <w:footnoteReference w:id="1"/>
      </w:r>
      <w:r w:rsidRPr="00C96D92">
        <w:rPr>
          <w:rFonts w:ascii="Times New Roman" w:hAnsi="Times New Roman" w:cs="Times New Roman"/>
          <w:sz w:val="26"/>
          <w:szCs w:val="26"/>
        </w:rPr>
        <w:t>:</w:t>
      </w:r>
    </w:p>
    <w:p w:rsidR="00C96D92" w:rsidRPr="00C96D92" w:rsidRDefault="00C96D92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6D92">
        <w:rPr>
          <w:rFonts w:ascii="Times New Roman" w:hAnsi="Times New Roman" w:cs="Times New Roman"/>
          <w:sz w:val="26"/>
          <w:szCs w:val="26"/>
        </w:rPr>
        <w:t>8.1. ….</w:t>
      </w:r>
    </w:p>
    <w:p w:rsidR="00C96D92" w:rsidRPr="00C96D92" w:rsidRDefault="00C96D92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6D92">
        <w:rPr>
          <w:rFonts w:ascii="Times New Roman" w:hAnsi="Times New Roman" w:cs="Times New Roman"/>
          <w:sz w:val="26"/>
          <w:szCs w:val="26"/>
        </w:rPr>
        <w:t>8.2. ….</w:t>
      </w:r>
    </w:p>
    <w:p w:rsidR="00C96D92" w:rsidRDefault="00C96D92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39F6" w:rsidRDefault="000939F6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39F6" w:rsidRDefault="000939F6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39F6" w:rsidRDefault="000939F6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39F6" w:rsidRDefault="000939F6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0939F6" w:rsidSect="00C96D92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CF0" w:rsidRDefault="00F20CF0" w:rsidP="006C0219">
      <w:pPr>
        <w:spacing w:after="0" w:line="240" w:lineRule="auto"/>
      </w:pPr>
      <w:r>
        <w:separator/>
      </w:r>
    </w:p>
  </w:endnote>
  <w:endnote w:type="continuationSeparator" w:id="0">
    <w:p w:rsidR="00F20CF0" w:rsidRDefault="00F20CF0" w:rsidP="006C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1D6C82">
    <w:pPr>
      <w:jc w:val="right"/>
    </w:pPr>
    <w:r>
      <w:rPr>
        <w:b/>
        <w:lang w:val="en-US"/>
      </w:rPr>
      <w:t>12.03.2025 № 8.3.6.2-08/120325-3</w:t>
    </w:r>
  </w:p>
  <w:p w:rsidR="00263AE8" w:rsidRDefault="00F20C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CF0" w:rsidRDefault="00F20CF0" w:rsidP="006C0219">
      <w:pPr>
        <w:spacing w:after="0" w:line="240" w:lineRule="auto"/>
      </w:pPr>
      <w:r>
        <w:separator/>
      </w:r>
    </w:p>
  </w:footnote>
  <w:footnote w:type="continuationSeparator" w:id="0">
    <w:p w:rsidR="00F20CF0" w:rsidRDefault="00F20CF0" w:rsidP="006C0219">
      <w:pPr>
        <w:spacing w:after="0" w:line="240" w:lineRule="auto"/>
      </w:pPr>
      <w:r>
        <w:continuationSeparator/>
      </w:r>
    </w:p>
  </w:footnote>
  <w:footnote w:id="1">
    <w:p w:rsidR="00C96D92" w:rsidRDefault="00C96D92" w:rsidP="00C96D92">
      <w:pPr>
        <w:pStyle w:val="af3"/>
      </w:pPr>
      <w:r>
        <w:rPr>
          <w:rStyle w:val="af5"/>
        </w:rPr>
        <w:footnoteRef/>
      </w:r>
      <w:r>
        <w:t xml:space="preserve"> Требования к отчету устанавливаются в соответствии с показателями эффективности.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823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6D92" w:rsidRPr="006C0219" w:rsidRDefault="00C96D92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02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02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02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30C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C02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6D92" w:rsidRDefault="00C96D9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292"/>
    <w:multiLevelType w:val="hybridMultilevel"/>
    <w:tmpl w:val="C722D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A54CA"/>
    <w:multiLevelType w:val="hybridMultilevel"/>
    <w:tmpl w:val="C722D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17DB5"/>
    <w:multiLevelType w:val="hybridMultilevel"/>
    <w:tmpl w:val="1166EA66"/>
    <w:lvl w:ilvl="0" w:tplc="EE98DE6E">
      <w:start w:val="1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72" w:hanging="360"/>
      </w:pPr>
    </w:lvl>
    <w:lvl w:ilvl="2" w:tplc="0419001B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2ED3AC2"/>
    <w:multiLevelType w:val="multilevel"/>
    <w:tmpl w:val="E30E0B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BB7297"/>
    <w:multiLevelType w:val="hybridMultilevel"/>
    <w:tmpl w:val="93DC04B2"/>
    <w:lvl w:ilvl="0" w:tplc="96F2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F6E72"/>
    <w:multiLevelType w:val="hybridMultilevel"/>
    <w:tmpl w:val="C1AEC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16F8F"/>
    <w:multiLevelType w:val="hybridMultilevel"/>
    <w:tmpl w:val="2FC0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963CC"/>
    <w:multiLevelType w:val="multilevel"/>
    <w:tmpl w:val="8ED2A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0C"/>
    <w:rsid w:val="0002119A"/>
    <w:rsid w:val="00022C1D"/>
    <w:rsid w:val="00034540"/>
    <w:rsid w:val="0003573E"/>
    <w:rsid w:val="00081B8D"/>
    <w:rsid w:val="00090EF9"/>
    <w:rsid w:val="000939F6"/>
    <w:rsid w:val="00096607"/>
    <w:rsid w:val="00096C8F"/>
    <w:rsid w:val="000E6DFC"/>
    <w:rsid w:val="00102A2C"/>
    <w:rsid w:val="00133A81"/>
    <w:rsid w:val="00134360"/>
    <w:rsid w:val="001377E6"/>
    <w:rsid w:val="001656AF"/>
    <w:rsid w:val="00186380"/>
    <w:rsid w:val="001A4E3A"/>
    <w:rsid w:val="001D6C82"/>
    <w:rsid w:val="001E45D5"/>
    <w:rsid w:val="001F309D"/>
    <w:rsid w:val="001F5193"/>
    <w:rsid w:val="00204A21"/>
    <w:rsid w:val="00221302"/>
    <w:rsid w:val="00222A32"/>
    <w:rsid w:val="002265F9"/>
    <w:rsid w:val="00242C30"/>
    <w:rsid w:val="002B0C7C"/>
    <w:rsid w:val="002D71CE"/>
    <w:rsid w:val="00335FED"/>
    <w:rsid w:val="003514CE"/>
    <w:rsid w:val="00394223"/>
    <w:rsid w:val="003C3C77"/>
    <w:rsid w:val="003C4FE8"/>
    <w:rsid w:val="003D2786"/>
    <w:rsid w:val="003F6328"/>
    <w:rsid w:val="003F67E7"/>
    <w:rsid w:val="00424BA7"/>
    <w:rsid w:val="00434877"/>
    <w:rsid w:val="0046434A"/>
    <w:rsid w:val="00475FFC"/>
    <w:rsid w:val="004A51A1"/>
    <w:rsid w:val="004B43AC"/>
    <w:rsid w:val="004B6731"/>
    <w:rsid w:val="004C686C"/>
    <w:rsid w:val="00531B4D"/>
    <w:rsid w:val="00537DB0"/>
    <w:rsid w:val="005755EA"/>
    <w:rsid w:val="005968D6"/>
    <w:rsid w:val="005D0F9B"/>
    <w:rsid w:val="005F32BD"/>
    <w:rsid w:val="0060120C"/>
    <w:rsid w:val="00606918"/>
    <w:rsid w:val="00634643"/>
    <w:rsid w:val="00635CAC"/>
    <w:rsid w:val="00635D9D"/>
    <w:rsid w:val="00650C14"/>
    <w:rsid w:val="006C0219"/>
    <w:rsid w:val="006D4235"/>
    <w:rsid w:val="006E3A1B"/>
    <w:rsid w:val="00734C0F"/>
    <w:rsid w:val="007917B6"/>
    <w:rsid w:val="007C0CC5"/>
    <w:rsid w:val="008107C0"/>
    <w:rsid w:val="008254D7"/>
    <w:rsid w:val="00854597"/>
    <w:rsid w:val="0086449A"/>
    <w:rsid w:val="008C77C7"/>
    <w:rsid w:val="008F6BA4"/>
    <w:rsid w:val="008F7F97"/>
    <w:rsid w:val="00904EE5"/>
    <w:rsid w:val="0097426A"/>
    <w:rsid w:val="009930C6"/>
    <w:rsid w:val="009A41AC"/>
    <w:rsid w:val="009A4F05"/>
    <w:rsid w:val="009B7469"/>
    <w:rsid w:val="009C3BA7"/>
    <w:rsid w:val="00A00396"/>
    <w:rsid w:val="00A71074"/>
    <w:rsid w:val="00A71AD5"/>
    <w:rsid w:val="00A86493"/>
    <w:rsid w:val="00A92C3C"/>
    <w:rsid w:val="00AC2D42"/>
    <w:rsid w:val="00AC538B"/>
    <w:rsid w:val="00AE2266"/>
    <w:rsid w:val="00AF2A26"/>
    <w:rsid w:val="00AF2AEF"/>
    <w:rsid w:val="00AF66BE"/>
    <w:rsid w:val="00B378DF"/>
    <w:rsid w:val="00B46617"/>
    <w:rsid w:val="00B61291"/>
    <w:rsid w:val="00BA148E"/>
    <w:rsid w:val="00BC4C00"/>
    <w:rsid w:val="00BD7BA9"/>
    <w:rsid w:val="00BD7ED1"/>
    <w:rsid w:val="00BE6CAD"/>
    <w:rsid w:val="00BE7766"/>
    <w:rsid w:val="00BF35FC"/>
    <w:rsid w:val="00C05D18"/>
    <w:rsid w:val="00C06453"/>
    <w:rsid w:val="00C13524"/>
    <w:rsid w:val="00C310AA"/>
    <w:rsid w:val="00C7646A"/>
    <w:rsid w:val="00C93BC6"/>
    <w:rsid w:val="00C96D92"/>
    <w:rsid w:val="00CC15B6"/>
    <w:rsid w:val="00CE2F56"/>
    <w:rsid w:val="00CE5261"/>
    <w:rsid w:val="00CF16A4"/>
    <w:rsid w:val="00D075F4"/>
    <w:rsid w:val="00D14876"/>
    <w:rsid w:val="00D238D8"/>
    <w:rsid w:val="00D928E7"/>
    <w:rsid w:val="00DB563F"/>
    <w:rsid w:val="00DE460C"/>
    <w:rsid w:val="00DE5137"/>
    <w:rsid w:val="00E12CE1"/>
    <w:rsid w:val="00E439EB"/>
    <w:rsid w:val="00E70FF9"/>
    <w:rsid w:val="00E71423"/>
    <w:rsid w:val="00E74DE3"/>
    <w:rsid w:val="00EB52E5"/>
    <w:rsid w:val="00F151AA"/>
    <w:rsid w:val="00F20CF0"/>
    <w:rsid w:val="00F36157"/>
    <w:rsid w:val="00F44D41"/>
    <w:rsid w:val="00F46178"/>
    <w:rsid w:val="00F51080"/>
    <w:rsid w:val="00F63321"/>
    <w:rsid w:val="00F959C9"/>
    <w:rsid w:val="00FB296D"/>
    <w:rsid w:val="00F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510E"/>
  <w15:chartTrackingRefBased/>
  <w15:docId w15:val="{10FCE7C4-0B91-4D8E-922B-7018F227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2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01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2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2A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F66B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C0CC5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755E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55E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55E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55E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55EA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B378DF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F44D41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6C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C0219"/>
  </w:style>
  <w:style w:type="paragraph" w:styleId="af1">
    <w:name w:val="footer"/>
    <w:basedOn w:val="a"/>
    <w:link w:val="af2"/>
    <w:uiPriority w:val="99"/>
    <w:unhideWhenUsed/>
    <w:rsid w:val="006C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C0219"/>
  </w:style>
  <w:style w:type="paragraph" w:customStyle="1" w:styleId="msonormal0">
    <w:name w:val="msonormal"/>
    <w:basedOn w:val="a"/>
    <w:rsid w:val="00BF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2">
    <w:name w:val="xl72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77">
    <w:name w:val="xl77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8">
    <w:name w:val="xl7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79">
    <w:name w:val="xl79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F35FC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BF35FC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8"/>
      <w:szCs w:val="28"/>
      <w:lang w:eastAsia="ru-RU"/>
    </w:rPr>
  </w:style>
  <w:style w:type="paragraph" w:customStyle="1" w:styleId="xl84">
    <w:name w:val="xl84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0"/>
      <w:szCs w:val="30"/>
      <w:lang w:eastAsia="ru-RU"/>
    </w:rPr>
  </w:style>
  <w:style w:type="paragraph" w:customStyle="1" w:styleId="xl87">
    <w:name w:val="xl87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88">
    <w:name w:val="xl8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F35FC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F35F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F35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160">
    <w:name w:val="xl16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163">
    <w:name w:val="xl163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C96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96D92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uiPriority w:val="99"/>
    <w:semiHidden/>
    <w:unhideWhenUsed/>
    <w:rsid w:val="00C96D92"/>
    <w:rPr>
      <w:vertAlign w:val="superscript"/>
    </w:rPr>
  </w:style>
  <w:style w:type="paragraph" w:customStyle="1" w:styleId="af6">
    <w:name w:val="???????"/>
    <w:link w:val="af7"/>
    <w:rsid w:val="00E12CE1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af7">
    <w:name w:val="??????? Знак"/>
    <w:link w:val="af6"/>
    <w:locked/>
    <w:rsid w:val="00E12CE1"/>
    <w:rPr>
      <w:rFonts w:ascii="NTTimes/Cyrillic" w:eastAsia="Times New Roman" w:hAnsi="NTTimes/Cyrillic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Александр Михайлович</dc:creator>
  <cp:keywords/>
  <dc:description/>
  <cp:lastModifiedBy>Сухомлинов Кирилл Витальевич</cp:lastModifiedBy>
  <cp:revision>5</cp:revision>
  <cp:lastPrinted>2024-11-06T13:53:00Z</cp:lastPrinted>
  <dcterms:created xsi:type="dcterms:W3CDTF">2025-03-07T13:29:00Z</dcterms:created>
  <dcterms:modified xsi:type="dcterms:W3CDTF">2025-04-03T14:02:00Z</dcterms:modified>
</cp:coreProperties>
</file>